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a311a2a98212493873f93e42e4efb74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3bc9f4f49ce426b754931912319ea8a8"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A8DC1B-B91D-4164-8681-3C4736CD3016}"/>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